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南银理财珠联璧合鑫逸稳三个月129期封闭式公募人民币理财产品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南银理财珠联璧合鑫逸稳三个月129期封闭式公募人民币理财产品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ZZ700322600081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Z7003226000116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2026年04月15日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2026年07月23日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NYXY000217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109,196.73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NYXY000218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131,541.27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NYXY000219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85,649.92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NYXY000221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9,197.65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8,404.65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4,162.49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24,084.20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14,362.15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29,119.21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2026年07月23日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