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南银理财珠联璧合鑫逸稳半年158期封闭式公募人民币理财产品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南银理财珠联璧合鑫逸稳半年158期封闭式公募人民币理财产品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ZZ700322500665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Z7003225000419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2026年01月07日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2026年07月22日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196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Y70158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1,922,357.43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Y71158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2,094,903.66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Y72158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656,026.33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Y73158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294,618.12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Y79158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452.39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YB70158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191,237.11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YF70158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55,082.08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53,469.38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387,837.70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129,950.24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391,331.94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-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2026年07月22日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