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J02078、J02079、J02616、J02617、J02618、J02619、J02620、J02621、J02622、J08102、J08103、J08104、J08105、J08106、J08107、J08108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2022-09-14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江苏淮阴城市产业投资集团有限公司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交银国信·融诚1125号集合资金信托计划-淮阴产投-第2期-02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2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2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2026-07-17T01:32:47Z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